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6" w:rsidRDefault="00826926" w:rsidP="0082692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269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нашей Профсоюзной организации существует традиция – поздравление детей членов Профсоюза – первоклассников с Днем Знаний!</w:t>
      </w:r>
    </w:p>
    <w:p w:rsidR="00321B07" w:rsidRPr="00826926" w:rsidRDefault="004B1A20" w:rsidP="003818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Arial"/>
          <w:color w:val="040404"/>
          <w:shd w:val="clear" w:color="auto" w:fill="FFFFFF"/>
        </w:rPr>
      </w:pP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Дети наших колле</w:t>
      </w:r>
      <w:r w:rsidR="00381857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г: Логинова Лера и Чащин Максим,</w:t>
      </w:r>
      <w:bookmarkStart w:id="0" w:name="_GoBack"/>
      <w:bookmarkEnd w:id="0"/>
      <w:r w:rsidR="00826926" w:rsidRPr="00826926">
        <w:rPr>
          <w:rFonts w:ascii="Liberation Serif" w:hAnsi="Liberation Serif" w:cs="Arial"/>
          <w:color w:val="040404"/>
        </w:rPr>
        <w:t>в этом году впервые переступили порог школы. И в</w:t>
      </w:r>
      <w:r w:rsidR="00826926" w:rsidRPr="00826926">
        <w:rPr>
          <w:rFonts w:ascii="Liberation Serif" w:hAnsi="Liberation Serif" w:cs="Arial"/>
          <w:color w:val="040404"/>
          <w:shd w:val="clear" w:color="auto" w:fill="FFFFFF"/>
        </w:rPr>
        <w:t xml:space="preserve"> преддверии этого праздника, Профсоюз подготовил и вручил первоклашкам наборы школьных принадлежностей, которые помогут успешно начать путь в страну знаний.</w:t>
      </w:r>
    </w:p>
    <w:p w:rsidR="00826926" w:rsidRDefault="00826926" w:rsidP="00826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826926">
        <w:rPr>
          <w:rFonts w:ascii="Liberation Serif" w:hAnsi="Liberation Serif"/>
          <w:color w:val="000000"/>
          <w:shd w:val="clear" w:color="auto" w:fill="FFFFFF"/>
        </w:rPr>
        <w:t>Хочется пожелать первоклассникам, чтобы не только 1 сентября было радостным, но и все дни, проведённые в школе. Пусть новый учебный год станет для них плодотворным и богатым на знания, открытия и достижения!</w:t>
      </w:r>
    </w:p>
    <w:p w:rsidR="00826926" w:rsidRPr="00826926" w:rsidRDefault="00381857" w:rsidP="00826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.2pt;margin-top:17.1pt;width:347.9pt;height:400.25pt;z-index:-251655168;mso-position-horizontal-relative:text;mso-position-vertical-relative:text;mso-width-relative:page;mso-height-relative:page" wrapcoords="-44 0 -44 21567 21600 21567 21600 0 -44 0">
            <v:imagedata r:id="rId5" o:title="WhatsApp Image 2023-09-01 at 12.14" croptop="8998f"/>
            <w10:wrap type="tight"/>
          </v:shape>
        </w:pict>
      </w:r>
      <w:r>
        <w:rPr>
          <w:noProof/>
        </w:rPr>
        <w:pict>
          <v:shape id="_x0000_s1026" type="#_x0000_t75" style="position:absolute;left:0;text-align:left;margin-left:56.25pt;margin-top:17.1pt;width:240.6pt;height:405.65pt;z-index:-251657216;mso-position-horizontal-relative:text;mso-position-vertical-relative:text;mso-width-relative:page;mso-height-relative:page" wrapcoords="-58 0 -58 21567 21600 21567 21600 0 -58 0">
            <v:imagedata r:id="rId6" o:title="WhatsApp Image 2023-09-01 at 10.12"/>
            <w10:wrap type="tight"/>
          </v:shape>
        </w:pict>
      </w:r>
    </w:p>
    <w:sectPr w:rsidR="00826926" w:rsidRPr="00826926" w:rsidSect="004B1A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6"/>
    <w:rsid w:val="00321B07"/>
    <w:rsid w:val="00381857"/>
    <w:rsid w:val="004B1A20"/>
    <w:rsid w:val="00826926"/>
    <w:rsid w:val="00D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2023-09-08T07:28:00Z</dcterms:created>
  <dcterms:modified xsi:type="dcterms:W3CDTF">2023-09-08T07:42:00Z</dcterms:modified>
</cp:coreProperties>
</file>